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00B1" w14:textId="11F6E81B" w:rsidR="008554DD" w:rsidRDefault="008554DD"/>
    <w:p w14:paraId="48331C90" w14:textId="15EBEC47" w:rsidR="008554DD" w:rsidRDefault="008554DD"/>
    <w:p w14:paraId="6D9E0576" w14:textId="1755BFE4" w:rsidR="008554DD" w:rsidRDefault="008554DD" w:rsidP="008554DD">
      <w:pPr>
        <w:ind w:left="6480" w:firstLine="720"/>
      </w:pPr>
      <w:r>
        <w:t>September 22, 2022</w:t>
      </w:r>
    </w:p>
    <w:p w14:paraId="4FAF50AA" w14:textId="433C8E9F" w:rsidR="008554DD" w:rsidRDefault="008554DD"/>
    <w:p w14:paraId="05385463" w14:textId="679E64AA" w:rsidR="008554DD" w:rsidRDefault="008554DD">
      <w:r>
        <w:t>To Whom It May Concern:</w:t>
      </w:r>
    </w:p>
    <w:p w14:paraId="4288C724" w14:textId="73DDBDFB" w:rsidR="008554DD" w:rsidRDefault="008554DD">
      <w:r>
        <w:t>What can I say about Ed Roach?  Well, actually quite a bit.</w:t>
      </w:r>
    </w:p>
    <w:p w14:paraId="65FBA986" w14:textId="437A706D" w:rsidR="008554DD" w:rsidRDefault="008554DD">
      <w:r>
        <w:t xml:space="preserve">I was introduced to Ed when my sister-in-law asked me to look at specifics of a </w:t>
      </w:r>
      <w:proofErr w:type="gramStart"/>
      <w:r>
        <w:t>business</w:t>
      </w:r>
      <w:proofErr w:type="gramEnd"/>
      <w:r>
        <w:t xml:space="preserve"> she had interest in buying.  Ed was the broker representing the Seller.  I contacted his office, signed the necessary releases and received the package.  Ultimately, we decided to purchase the business as a family. </w:t>
      </w:r>
    </w:p>
    <w:p w14:paraId="4B37E668" w14:textId="1794B503" w:rsidR="008554DD" w:rsidRDefault="008554DD">
      <w:r>
        <w:t xml:space="preserve">As </w:t>
      </w:r>
      <w:proofErr w:type="gramStart"/>
      <w:r>
        <w:t>first time</w:t>
      </w:r>
      <w:proofErr w:type="gramEnd"/>
      <w:r>
        <w:t xml:space="preserve"> business buyers, we had more than the sophisticated buyers number of questions on everything, and as I said, as I family business</w:t>
      </w:r>
      <w:r w:rsidR="008344CC">
        <w:t xml:space="preserve"> -- </w:t>
      </w:r>
      <w:r>
        <w:t xml:space="preserve"> </w:t>
      </w:r>
      <w:r w:rsidR="00BC7257">
        <w:t>with six investors/owners, we had six peoples worth of questions.</w:t>
      </w:r>
    </w:p>
    <w:p w14:paraId="5B816C3C" w14:textId="44098CE3" w:rsidR="00BC7257" w:rsidRDefault="00BC7257">
      <w:r>
        <w:t>Ed always answered every question</w:t>
      </w:r>
      <w:r w:rsidR="008344CC">
        <w:t xml:space="preserve"> and </w:t>
      </w:r>
      <w:r>
        <w:t xml:space="preserve">never got impatient with us </w:t>
      </w:r>
      <w:r w:rsidR="008344CC">
        <w:t xml:space="preserve">as we </w:t>
      </w:r>
      <w:r>
        <w:t xml:space="preserve">slowly </w:t>
      </w:r>
      <w:r w:rsidR="008344CC">
        <w:t>moved from considering the deal to making an offer, through</w:t>
      </w:r>
      <w:r w:rsidR="00514BB1">
        <w:t xml:space="preserve"> obtaining</w:t>
      </w:r>
      <w:r w:rsidR="008344CC">
        <w:t xml:space="preserve"> financing, </w:t>
      </w:r>
      <w:r w:rsidR="00514BB1">
        <w:t xml:space="preserve">hiring an attorney, completing </w:t>
      </w:r>
      <w:r w:rsidR="008344CC">
        <w:t xml:space="preserve">contracts, due diligence </w:t>
      </w:r>
      <w:r w:rsidR="00514BB1">
        <w:t>and finally purchase. He never once made me feel</w:t>
      </w:r>
      <w:r>
        <w:t xml:space="preserve"> like I was </w:t>
      </w:r>
      <w:r w:rsidR="00146F4A">
        <w:t xml:space="preserve">asking too much of him with all my requests, questions or pleas for assistance. </w:t>
      </w:r>
    </w:p>
    <w:p w14:paraId="2B72E9D2" w14:textId="358D65B4" w:rsidR="00146F4A" w:rsidRDefault="00146F4A">
      <w:r>
        <w:t>He did much more than just his job getting our deal to completion.  He acted with great integrity and personality.  I never EVER felt I was dealing with someone trying to get through the deal just for a commission, but rather someone who was genuinely interested in the business and seeing that it was purchased by people who would make the most of it.</w:t>
      </w:r>
    </w:p>
    <w:p w14:paraId="0C837D0A" w14:textId="730EA75C" w:rsidR="00146F4A" w:rsidRDefault="00146F4A">
      <w:r>
        <w:t>He has been tireless, kind, friendly and direct.</w:t>
      </w:r>
    </w:p>
    <w:p w14:paraId="14375D40" w14:textId="2704A386" w:rsidR="00146F4A" w:rsidRDefault="008344CC">
      <w:r>
        <w:t>I would gladly work with him again on another deal.</w:t>
      </w:r>
    </w:p>
    <w:p w14:paraId="08A555FA" w14:textId="2B7D69D3" w:rsidR="008344CC" w:rsidRDefault="008344CC">
      <w:r>
        <w:t>Feel free to contact me for more information.</w:t>
      </w:r>
    </w:p>
    <w:p w14:paraId="055183CB" w14:textId="59F945A9" w:rsidR="008344CC" w:rsidRDefault="008344CC">
      <w:r>
        <w:t>Sincerely,</w:t>
      </w:r>
    </w:p>
    <w:p w14:paraId="4AF23CCF" w14:textId="16BD6067" w:rsidR="008344CC" w:rsidRPr="008344CC" w:rsidRDefault="008344CC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Jacquelin Altobelli</w:t>
      </w:r>
    </w:p>
    <w:p w14:paraId="1A8A4FA9" w14:textId="30EF3A51" w:rsidR="008344CC" w:rsidRDefault="008344CC">
      <w:r>
        <w:t xml:space="preserve">Jacquelin Altobelli  </w:t>
      </w:r>
    </w:p>
    <w:p w14:paraId="649D06DF" w14:textId="3E116282" w:rsidR="008344CC" w:rsidRDefault="008344CC">
      <w:r>
        <w:t>201-394-9952</w:t>
      </w:r>
    </w:p>
    <w:p w14:paraId="4EABD3F5" w14:textId="77777777" w:rsidR="008344CC" w:rsidRDefault="008344CC"/>
    <w:p w14:paraId="64DAA323" w14:textId="32B161B0" w:rsidR="008554DD" w:rsidRDefault="008554DD"/>
    <w:p w14:paraId="59FD6CF6" w14:textId="77777777" w:rsidR="008554DD" w:rsidRDefault="008554DD"/>
    <w:sectPr w:rsidR="0085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DD"/>
    <w:rsid w:val="00146F4A"/>
    <w:rsid w:val="00514BB1"/>
    <w:rsid w:val="008344CC"/>
    <w:rsid w:val="008554DD"/>
    <w:rsid w:val="00BC7257"/>
    <w:rsid w:val="00F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C3ED"/>
  <w15:chartTrackingRefBased/>
  <w15:docId w15:val="{08F4EFCB-65EB-49F3-A990-FE7B3F17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</dc:creator>
  <cp:keywords/>
  <dc:description/>
  <cp:lastModifiedBy>EDWARD ROACH</cp:lastModifiedBy>
  <cp:revision>2</cp:revision>
  <cp:lastPrinted>2022-09-23T14:10:00Z</cp:lastPrinted>
  <dcterms:created xsi:type="dcterms:W3CDTF">2022-09-23T14:43:00Z</dcterms:created>
  <dcterms:modified xsi:type="dcterms:W3CDTF">2022-09-23T14:43:00Z</dcterms:modified>
</cp:coreProperties>
</file>